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000B5A8E" w:rsidR="006956D7" w:rsidRPr="00B7527B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B7527B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51C435C5" w:rsidR="006956D7" w:rsidRPr="009C1509" w:rsidRDefault="00B802C3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B802C3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4E3B196B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Наименование Заказчика:</w:t>
      </w:r>
      <w:r w:rsidR="008C661B" w:rsidRPr="008C661B">
        <w:rPr>
          <w:rFonts w:ascii="Times New Roman" w:hAnsi="Times New Roman" w:cs="Times New Roman"/>
        </w:rPr>
        <w:t xml:space="preserve"> </w:t>
      </w:r>
      <w:r w:rsidR="00270683" w:rsidRPr="00D1297B">
        <w:rPr>
          <w:rFonts w:ascii="Times New Roman" w:hAnsi="Times New Roman" w:cs="Times New Roman"/>
        </w:rPr>
        <w:t>Администрация Муниципального образования «</w:t>
      </w:r>
      <w:r w:rsidR="00270683">
        <w:rPr>
          <w:rFonts w:ascii="Times New Roman" w:hAnsi="Times New Roman" w:cs="Times New Roman"/>
        </w:rPr>
        <w:t>Можгинский</w:t>
      </w:r>
      <w:r w:rsidR="00270683" w:rsidRPr="00D1297B">
        <w:rPr>
          <w:rFonts w:ascii="Times New Roman" w:hAnsi="Times New Roman" w:cs="Times New Roman"/>
        </w:rPr>
        <w:t xml:space="preserve">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940"/>
        <w:gridCol w:w="958"/>
        <w:gridCol w:w="1060"/>
        <w:gridCol w:w="1476"/>
        <w:gridCol w:w="1476"/>
        <w:gridCol w:w="1476"/>
        <w:gridCol w:w="1476"/>
        <w:gridCol w:w="1476"/>
        <w:gridCol w:w="1036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2860E1" w:rsidRPr="006956D7" w14:paraId="78492E2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2860E1" w:rsidRPr="006956D7" w:rsidRDefault="002860E1" w:rsidP="00C16CD6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07C3CCDB" w:rsidR="002860E1" w:rsidRPr="006956D7" w:rsidRDefault="00270683" w:rsidP="00A756E7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70683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Можгинского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2860E1" w:rsidRPr="006956D7" w:rsidRDefault="009C1509" w:rsidP="009C150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2860E1" w:rsidRPr="006956D7" w:rsidRDefault="009C1509" w:rsidP="009C15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29C5A87A" w:rsidR="002860E1" w:rsidRPr="006956D7" w:rsidRDefault="00F8336F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28800000,00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301D9BF9" w:rsidR="002860E1" w:rsidRPr="006956D7" w:rsidRDefault="00F8336F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32558960,00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4240336A" w:rsidR="002860E1" w:rsidRPr="006956D7" w:rsidRDefault="00F8336F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28196958,80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14A66933" w:rsidR="002860E1" w:rsidRPr="006956D7" w:rsidRDefault="009462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46229">
              <w:rPr>
                <w:rFonts w:ascii="Times New Roman" w:eastAsia="Times New Roman" w:hAnsi="Times New Roman" w:cs="Times New Roman"/>
                <w:lang w:eastAsia="en-US" w:bidi="ar-SA"/>
              </w:rPr>
              <w:t>29851972,93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03F4B5E7" w:rsidR="002860E1" w:rsidRPr="006956D7" w:rsidRDefault="009462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46229">
              <w:rPr>
                <w:rFonts w:ascii="Times New Roman" w:eastAsia="Times New Roman" w:hAnsi="Times New Roman" w:cs="Times New Roman"/>
                <w:lang w:eastAsia="en-US" w:bidi="ar-SA"/>
              </w:rPr>
              <w:t>29851972,93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530AAA3E" w:rsidR="002860E1" w:rsidRPr="006956D7" w:rsidRDefault="009462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46229">
              <w:rPr>
                <w:rFonts w:ascii="Times New Roman" w:eastAsia="Times New Roman" w:hAnsi="Times New Roman" w:cs="Times New Roman"/>
                <w:lang w:eastAsia="en-US" w:bidi="ar-SA"/>
              </w:rPr>
              <w:t>7,918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lastRenderedPageBreak/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312E4F37" w:rsidR="002860E1" w:rsidRPr="00F8336F" w:rsidRDefault="002860E1" w:rsidP="002860E1">
      <w:pPr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F8336F" w:rsidRPr="00F8336F">
        <w:rPr>
          <w:rFonts w:ascii="Times New Roman" w:eastAsia="Times New Roman" w:hAnsi="Times New Roman" w:cs="Times New Roman"/>
          <w:bCs/>
          <w:color w:val="auto"/>
          <w:lang w:bidi="ar-SA"/>
        </w:rPr>
        <w:t>исх. 1064 от 12.05.2020</w:t>
      </w:r>
    </w:p>
    <w:p w14:paraId="4D59D5EF" w14:textId="351BA77F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F8336F">
        <w:rPr>
          <w:rFonts w:ascii="Times New Roman" w:eastAsia="Times New Roman" w:hAnsi="Times New Roman" w:cs="Times New Roman"/>
          <w:color w:val="auto"/>
          <w:lang w:bidi="ar-SA"/>
        </w:rPr>
        <w:t>исх. 91 от 13.05.2020</w:t>
      </w:r>
    </w:p>
    <w:p w14:paraId="0A711136" w14:textId="124B22DB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F8336F">
        <w:rPr>
          <w:rFonts w:ascii="Times New Roman" w:eastAsia="Times New Roman" w:hAnsi="Times New Roman" w:cs="Times New Roman"/>
          <w:color w:val="auto"/>
          <w:lang w:bidi="ar-SA"/>
        </w:rPr>
        <w:t>исх. 223/1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B7527B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222A90"/>
    <w:rsid w:val="00270683"/>
    <w:rsid w:val="002860E1"/>
    <w:rsid w:val="00316DEF"/>
    <w:rsid w:val="00331836"/>
    <w:rsid w:val="003378CB"/>
    <w:rsid w:val="006956D7"/>
    <w:rsid w:val="00716B39"/>
    <w:rsid w:val="008C661B"/>
    <w:rsid w:val="00946229"/>
    <w:rsid w:val="009A3539"/>
    <w:rsid w:val="009C1509"/>
    <w:rsid w:val="00A756E7"/>
    <w:rsid w:val="00B416BF"/>
    <w:rsid w:val="00B7527B"/>
    <w:rsid w:val="00B802C3"/>
    <w:rsid w:val="00B93BBC"/>
    <w:rsid w:val="00BA6B24"/>
    <w:rsid w:val="00D45574"/>
    <w:rsid w:val="00E33C15"/>
    <w:rsid w:val="00EF3807"/>
    <w:rsid w:val="00F8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20</cp:revision>
  <dcterms:created xsi:type="dcterms:W3CDTF">2020-05-15T11:46:00Z</dcterms:created>
  <dcterms:modified xsi:type="dcterms:W3CDTF">2020-06-16T12:16:00Z</dcterms:modified>
</cp:coreProperties>
</file>